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>, her family (her Daughter in laws sister Jane has Cancer and need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616C7FE7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24747F17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</w:t>
      </w:r>
      <w:r w:rsidR="00A73333">
        <w:t xml:space="preserve"> </w:t>
      </w:r>
      <w:r>
        <w:t>(Shelley)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553E340C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  <w:r w:rsidR="005800A2">
        <w:t xml:space="preserve"> 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175B7546" w:rsidR="00567B58" w:rsidRDefault="006333DC" w:rsidP="00495D8D">
      <w:pPr>
        <w:pStyle w:val="NoSpacing"/>
        <w:numPr>
          <w:ilvl w:val="0"/>
          <w:numId w:val="2"/>
        </w:numPr>
      </w:pPr>
      <w:r>
        <w:t>Daren</w:t>
      </w:r>
      <w:r w:rsidR="00567B58">
        <w:t xml:space="preserve"> Groves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161E2FA6" w14:textId="4E5F985C" w:rsidR="003C5215" w:rsidRDefault="003C5215" w:rsidP="009B2E92">
      <w:pPr>
        <w:pStyle w:val="NoSpacing"/>
        <w:numPr>
          <w:ilvl w:val="0"/>
          <w:numId w:val="2"/>
        </w:numPr>
      </w:pPr>
      <w:r>
        <w:t>Our Country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0543FFFC" w14:textId="0CAAAF22" w:rsidR="00CC04BE" w:rsidRDefault="009224BA" w:rsidP="005800A2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79A3670E" w:rsidR="00E754AD" w:rsidRDefault="00E754AD" w:rsidP="00B137EB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3982CCBE" w14:textId="198DA827" w:rsidR="009B2E92" w:rsidRDefault="00583E96" w:rsidP="00CC04BE">
      <w:pPr>
        <w:pStyle w:val="NoSpacing"/>
        <w:numPr>
          <w:ilvl w:val="0"/>
          <w:numId w:val="2"/>
        </w:numPr>
      </w:pPr>
      <w:r>
        <w:t>David’s</w:t>
      </w:r>
      <w:r w:rsidR="009B2E92">
        <w:t xml:space="preserve"> daughter Cathy who </w:t>
      </w:r>
      <w:r w:rsidR="005800A2">
        <w:t>had</w:t>
      </w:r>
      <w:r w:rsidR="009B2E92">
        <w:t xml:space="preserve"> surgery</w:t>
      </w:r>
      <w:r w:rsidR="005800A2">
        <w:t xml:space="preserve"> is doing well</w:t>
      </w:r>
    </w:p>
    <w:p w14:paraId="1CDF8F9C" w14:textId="32828BE9" w:rsidR="00583E96" w:rsidRDefault="00583E96" w:rsidP="00CC04BE">
      <w:pPr>
        <w:pStyle w:val="NoSpacing"/>
        <w:numPr>
          <w:ilvl w:val="0"/>
          <w:numId w:val="2"/>
        </w:numPr>
      </w:pPr>
      <w:r>
        <w:t>Lucille Torrent (Melissa)</w:t>
      </w:r>
    </w:p>
    <w:p w14:paraId="195738A9" w14:textId="45CEC3C1" w:rsidR="000528C3" w:rsidRDefault="000528C3" w:rsidP="00CC04BE">
      <w:pPr>
        <w:pStyle w:val="NoSpacing"/>
        <w:numPr>
          <w:ilvl w:val="0"/>
          <w:numId w:val="2"/>
        </w:numPr>
      </w:pPr>
      <w:r>
        <w:t>Pat Barbone (Mary)</w:t>
      </w:r>
    </w:p>
    <w:p w14:paraId="1C970916" w14:textId="64A373F8" w:rsidR="000528C3" w:rsidRDefault="000528C3" w:rsidP="00CC04BE">
      <w:pPr>
        <w:pStyle w:val="NoSpacing"/>
        <w:numPr>
          <w:ilvl w:val="0"/>
          <w:numId w:val="2"/>
        </w:numPr>
      </w:pPr>
      <w:r>
        <w:t>Cameron Bryd (Elissa)</w:t>
      </w:r>
    </w:p>
    <w:p w14:paraId="0CA0F51B" w14:textId="51BE295E" w:rsidR="00C71E64" w:rsidRDefault="00C71E64" w:rsidP="00CC04BE">
      <w:pPr>
        <w:pStyle w:val="NoSpacing"/>
        <w:numPr>
          <w:ilvl w:val="0"/>
          <w:numId w:val="2"/>
        </w:numPr>
      </w:pPr>
      <w:r>
        <w:t>David Kiraly (Ian)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28C3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90732"/>
    <w:rsid w:val="001A36E2"/>
    <w:rsid w:val="001A5C3C"/>
    <w:rsid w:val="001D60BD"/>
    <w:rsid w:val="001E4883"/>
    <w:rsid w:val="001F303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12E97"/>
    <w:rsid w:val="004212BC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0A2"/>
    <w:rsid w:val="00580148"/>
    <w:rsid w:val="00583E96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333DC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4494D"/>
    <w:rsid w:val="009503C1"/>
    <w:rsid w:val="00970E3E"/>
    <w:rsid w:val="009727C8"/>
    <w:rsid w:val="009821DC"/>
    <w:rsid w:val="00982E92"/>
    <w:rsid w:val="00986B16"/>
    <w:rsid w:val="009A62C5"/>
    <w:rsid w:val="009A663A"/>
    <w:rsid w:val="009B2E92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73333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37EB"/>
    <w:rsid w:val="00B16610"/>
    <w:rsid w:val="00B42B91"/>
    <w:rsid w:val="00B71A2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14369"/>
    <w:rsid w:val="00C33CF1"/>
    <w:rsid w:val="00C36BEF"/>
    <w:rsid w:val="00C61396"/>
    <w:rsid w:val="00C71E64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07E8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85C8F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9</cp:revision>
  <cp:lastPrinted>2020-10-07T13:05:00Z</cp:lastPrinted>
  <dcterms:created xsi:type="dcterms:W3CDTF">2026-02-01T17:06:00Z</dcterms:created>
  <dcterms:modified xsi:type="dcterms:W3CDTF">2026-02-22T17:24:00Z</dcterms:modified>
</cp:coreProperties>
</file>